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B0" w:rsidRPr="001314B0" w:rsidRDefault="001314B0" w:rsidP="001314B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Tiểu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sử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Anh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hùng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chiến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tranh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Việt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Nam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Thuyết</w:t>
      </w:r>
      <w:proofErr w:type="spellEnd"/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Phúc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begin"/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instrText xml:space="preserve"> HYPERLINK "https://nguoinoitieng.tv/nghe-nghiep/hoang-de-viet-nam/ham-nghi/bb6o" </w:instrText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separate"/>
      </w:r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 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end"/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lịch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Phúc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khoảng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ngắn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lịch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gây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khủng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hoảng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tộc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1869,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Hải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loạn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dịch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Quang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thứ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Cũng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nổi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314B0" w:rsidRPr="001314B0" w:rsidRDefault="001314B0" w:rsidP="001314B0">
      <w:pPr>
        <w:shd w:val="clear" w:color="auto" w:fill="FFFFFF"/>
        <w:spacing w:after="0" w:line="3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12/1870,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nhóm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Đặng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Húng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3/1872,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Tàu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Ô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Hải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Tề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thắng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toán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giặc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Khách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12/1873,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Giấy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bắt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đợt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chiếm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miền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thứ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Francis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Garnier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7/1874,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đàn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nổi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dậy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sĩ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Đặng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Mai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Tấn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3/1875,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tan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khởi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Cổ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Loa,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trận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nhóm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Tín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bắt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tướng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Cờ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loạt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lao</w:t>
      </w:r>
      <w:proofErr w:type="spellEnd"/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thăng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18883,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</w:t>
      </w:r>
      <w:proofErr w:type="spellEnd"/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Mật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10/1875,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đốc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Ninh-Thái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phải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1876,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bệnh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muốn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thôi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dâng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sớ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tu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1883,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chúc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truyền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Ưng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Đệ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tam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Tiễn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coi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bé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bỏ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biệt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gắng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não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Tuy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yếu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cô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chịu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đắng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cay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Mùi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8/1883,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buông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xuôi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Phúc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6/1884. Cho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mồng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1884,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8/1883,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tiền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tướng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sỹ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phản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Harmand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8/1883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sang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</w:t>
      </w:r>
      <w:proofErr w:type="spellEnd"/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lễ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begin"/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instrText xml:space="preserve"> HYPERLINK "https://nguoinoitieng.tv/nghe-nghiep/hoang-de-viet-nam/ham-nghi/bb6o" </w:instrText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separate"/>
      </w:r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end"/>
      </w: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Phúc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cũng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đồ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nhằm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xem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gai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mắt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1884,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đội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Phấn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hủy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sẵn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sàng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phó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xảy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muốn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bỏ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nhằm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tấn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đêm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4/7/1885,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tiệc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tuy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tấn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mặt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chiếu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yếu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Đạm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Thiệp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tục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duy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trì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Ngụy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Khắc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vượt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Tĩnh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dừng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Cẩm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Thủy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khởi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cử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Trịnh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Xuân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4/1886.</w:t>
      </w:r>
    </w:p>
    <w:p w:rsidR="001314B0" w:rsidRPr="001314B0" w:rsidRDefault="001314B0" w:rsidP="001314B0">
      <w:pPr>
        <w:shd w:val="clear" w:color="auto" w:fill="FFFFFF"/>
        <w:spacing w:after="0" w:line="3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chuyển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thượng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lưu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Mã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gặp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tù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trưởng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Mao.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tới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Quảng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1887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nam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Cuối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1888,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hạ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Trương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Quang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Ngọc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phản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bội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hộ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tống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đều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viện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đành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lưu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314B0" w:rsidRPr="001314B0" w:rsidRDefault="001314B0" w:rsidP="001314B0">
      <w:pPr>
        <w:shd w:val="clear" w:color="auto" w:fill="FFFFFF"/>
        <w:spacing w:after="0" w:line="388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bắt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Thuyết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22/9/1913.</w:t>
      </w:r>
      <w:proofErr w:type="gramEnd"/>
    </w:p>
    <w:p w:rsidR="001314B0" w:rsidRPr="001314B0" w:rsidRDefault="001314B0" w:rsidP="001314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4B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760A8" w:rsidRPr="001314B0" w:rsidRDefault="00E760A8" w:rsidP="001314B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760A8" w:rsidRPr="001314B0" w:rsidSect="001314B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FB"/>
    <w:rsid w:val="00006BFB"/>
    <w:rsid w:val="001314B0"/>
    <w:rsid w:val="00E7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743</Words>
  <Characters>4236</Characters>
  <Application>Microsoft Office Word</Application>
  <DocSecurity>0</DocSecurity>
  <Lines>35</Lines>
  <Paragraphs>9</Paragraphs>
  <ScaleCrop>false</ScaleCrop>
  <Company>home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3</cp:revision>
  <dcterms:created xsi:type="dcterms:W3CDTF">2019-08-10T23:50:00Z</dcterms:created>
  <dcterms:modified xsi:type="dcterms:W3CDTF">2019-08-10T23:51:00Z</dcterms:modified>
</cp:coreProperties>
</file>